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5DE" w:rsidRPr="006A5D53" w:rsidRDefault="008565DE" w:rsidP="008565DE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8565DE" w:rsidRDefault="008565DE" w:rsidP="008565DE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  <w:r w:rsidR="00D1553D">
        <w:rPr>
          <w:sz w:val="20"/>
          <w:szCs w:val="20"/>
        </w:rPr>
        <w:t xml:space="preserve">                           от 24.10</w:t>
      </w:r>
      <w:r>
        <w:rPr>
          <w:sz w:val="20"/>
          <w:szCs w:val="20"/>
        </w:rPr>
        <w:t xml:space="preserve">.2017 </w:t>
      </w:r>
      <w:r w:rsidRPr="006A5D53">
        <w:rPr>
          <w:sz w:val="20"/>
          <w:szCs w:val="20"/>
        </w:rPr>
        <w:t>№</w:t>
      </w:r>
      <w:r w:rsidR="00611EE1">
        <w:rPr>
          <w:sz w:val="20"/>
          <w:szCs w:val="20"/>
        </w:rPr>
        <w:t xml:space="preserve"> 17</w:t>
      </w:r>
      <w:r w:rsidR="00D1553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</w:p>
    <w:p w:rsidR="008565DE" w:rsidRPr="006A5D53" w:rsidRDefault="008565DE" w:rsidP="008565DE">
      <w:pPr>
        <w:jc w:val="right"/>
        <w:rPr>
          <w:sz w:val="20"/>
          <w:szCs w:val="20"/>
        </w:rPr>
      </w:pPr>
    </w:p>
    <w:p w:rsidR="008565DE" w:rsidRPr="006A5D53" w:rsidRDefault="008565DE" w:rsidP="008565DE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8565DE" w:rsidRDefault="008565DE" w:rsidP="008565DE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553"/>
        <w:gridCol w:w="6231"/>
      </w:tblGrid>
      <w:tr w:rsidR="008565DE" w:rsidTr="003748B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8565DE" w:rsidRPr="000E43FA" w:rsidRDefault="008565DE" w:rsidP="000E43FA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Мышкин»,ИНН-7619003916,  КПП-761901001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кредитных организац</w:t>
            </w:r>
            <w:bookmarkStart w:id="0" w:name="_GoBack"/>
            <w:bookmarkEnd w:id="0"/>
            <w:r>
              <w:rPr>
                <w:sz w:val="23"/>
                <w:szCs w:val="23"/>
                <w:lang w:eastAsia="en-US"/>
              </w:rPr>
              <w:t xml:space="preserve">ий бюджетами городских поселений в валюте Российской Федерации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78" w:rsidRPr="00FA6278" w:rsidRDefault="00FA6278" w:rsidP="00FA6278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78" w:rsidRPr="00FA6278" w:rsidRDefault="00FA6278" w:rsidP="00FA6278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78" w:rsidRPr="00FA6278" w:rsidRDefault="00FA6278" w:rsidP="00FA62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дотации бюджетам городских поселения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2 02 20041 13 0000 151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42CBD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CBD" w:rsidRDefault="00E15D43" w:rsidP="00FA627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CBD" w:rsidRDefault="00E15D43" w:rsidP="00B37F1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2 02 20051 13 0000 151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CBD" w:rsidRDefault="00C566D9" w:rsidP="00FA627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0326A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A2" w:rsidRPr="000326A2" w:rsidRDefault="000326A2" w:rsidP="000326A2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A2" w:rsidRPr="000326A2" w:rsidRDefault="000326A2" w:rsidP="000326A2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2 02 25555 13 0000 151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A2" w:rsidRPr="000326A2" w:rsidRDefault="000326A2" w:rsidP="000326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326A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A2" w:rsidRDefault="000326A2" w:rsidP="000326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A2" w:rsidRDefault="000326A2" w:rsidP="000326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A2" w:rsidRDefault="000326A2" w:rsidP="000326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7C" w:rsidRPr="0010797C" w:rsidRDefault="0010797C" w:rsidP="0010797C">
            <w:pPr>
              <w:rPr>
                <w:sz w:val="22"/>
                <w:szCs w:val="22"/>
              </w:rPr>
            </w:pPr>
            <w:r w:rsidRPr="0010797C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7C" w:rsidRPr="0010797C" w:rsidRDefault="00E932AF" w:rsidP="00107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0797C" w:rsidRPr="0010797C">
              <w:rPr>
                <w:sz w:val="22"/>
                <w:szCs w:val="22"/>
              </w:rPr>
              <w:t>2 02 29999 13 2024 151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7C" w:rsidRPr="0010797C" w:rsidRDefault="0010797C" w:rsidP="0010797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797C">
              <w:rPr>
                <w:rFonts w:eastAsiaTheme="minorHAnsi"/>
                <w:sz w:val="22"/>
                <w:szCs w:val="22"/>
                <w:lang w:eastAsia="en-US"/>
              </w:rPr>
              <w:t>Прочие субсидии бюджетам городских поселений (субсидия на благоустройство населенных пунктов Ярославской области)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5E09C5" w:rsidRDefault="005E09C5"/>
    <w:sectPr w:rsidR="005E09C5" w:rsidSect="00676B8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AB6"/>
    <w:rsid w:val="000326A2"/>
    <w:rsid w:val="00042CBD"/>
    <w:rsid w:val="000E43FA"/>
    <w:rsid w:val="0010797C"/>
    <w:rsid w:val="001479E6"/>
    <w:rsid w:val="00564F2C"/>
    <w:rsid w:val="005E09C5"/>
    <w:rsid w:val="00611EE1"/>
    <w:rsid w:val="00676B8F"/>
    <w:rsid w:val="00720802"/>
    <w:rsid w:val="008565DE"/>
    <w:rsid w:val="008D637F"/>
    <w:rsid w:val="00A960C0"/>
    <w:rsid w:val="00B37F1D"/>
    <w:rsid w:val="00C566D9"/>
    <w:rsid w:val="00D1553D"/>
    <w:rsid w:val="00D86AB6"/>
    <w:rsid w:val="00E15D43"/>
    <w:rsid w:val="00E932AF"/>
    <w:rsid w:val="00FA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FD069"/>
  <w15:chartTrackingRefBased/>
  <w15:docId w15:val="{831DF87D-222A-4ADD-9356-2EA37F25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872</Words>
  <Characters>4977</Characters>
  <Application>Microsoft Office Word</Application>
  <DocSecurity>0</DocSecurity>
  <Lines>41</Lines>
  <Paragraphs>11</Paragraphs>
  <ScaleCrop>false</ScaleCrop>
  <Company>diakov.net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28</cp:revision>
  <dcterms:created xsi:type="dcterms:W3CDTF">2017-08-18T06:12:00Z</dcterms:created>
  <dcterms:modified xsi:type="dcterms:W3CDTF">2017-10-25T04:22:00Z</dcterms:modified>
</cp:coreProperties>
</file>